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E" w:rsidRDefault="00DD5AEA" w:rsidP="00DD5AE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TABEL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6095"/>
        <w:gridCol w:w="532"/>
      </w:tblGrid>
      <w:tr w:rsidR="00DD5AEA" w:rsidTr="003E1B8F">
        <w:trPr>
          <w:trHeight w:val="1748"/>
        </w:trPr>
        <w:tc>
          <w:tcPr>
            <w:tcW w:w="1418" w:type="dxa"/>
          </w:tcPr>
          <w:p w:rsidR="00DD5AEA" w:rsidRDefault="00E5405D" w:rsidP="00DD5A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Tabel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="00DD5AEA">
              <w:rPr>
                <w:rFonts w:ascii="Times New Roman" w:hAnsi="Times New Roman" w:cs="Times New Roman"/>
                <w:sz w:val="24"/>
              </w:rPr>
              <w:t>.1</w:t>
            </w:r>
          </w:p>
          <w:p w:rsidR="00DD5AEA" w:rsidRDefault="00E5405D" w:rsidP="00DD5A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Tabel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="00DD5AEA">
              <w:rPr>
                <w:rFonts w:ascii="Times New Roman" w:hAnsi="Times New Roman" w:cs="Times New Roman"/>
                <w:sz w:val="24"/>
              </w:rPr>
              <w:t>.2</w:t>
            </w:r>
          </w:p>
          <w:p w:rsidR="00DD5AEA" w:rsidRDefault="00E5405D" w:rsidP="00DD5A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Tabel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="00DD5AEA">
              <w:rPr>
                <w:rFonts w:ascii="Times New Roman" w:hAnsi="Times New Roman" w:cs="Times New Roman"/>
                <w:sz w:val="24"/>
              </w:rPr>
              <w:t>.3</w:t>
            </w:r>
          </w:p>
          <w:p w:rsidR="00DD5AEA" w:rsidRDefault="00E5405D" w:rsidP="00DD5AEA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Tabel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="00DD5AEA">
              <w:rPr>
                <w:rFonts w:ascii="Times New Roman" w:hAnsi="Times New Roman" w:cs="Times New Roman"/>
                <w:sz w:val="24"/>
              </w:rPr>
              <w:t>.4</w:t>
            </w:r>
          </w:p>
          <w:p w:rsidR="00192A1C" w:rsidRDefault="00E5405D" w:rsidP="00DD5AEA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Tabel III</w:t>
            </w:r>
            <w:r w:rsidR="00192A1C">
              <w:rPr>
                <w:rFonts w:ascii="Times New Roman" w:hAnsi="Times New Roman" w:cs="Times New Roman"/>
                <w:sz w:val="24"/>
                <w:lang w:val="en-US"/>
              </w:rPr>
              <w:t>.5</w:t>
            </w:r>
            <w:bookmarkStart w:id="0" w:name="_GoBack"/>
            <w:bookmarkEnd w:id="0"/>
          </w:p>
          <w:p w:rsidR="00767976" w:rsidRDefault="00767976" w:rsidP="00DD5AEA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Tabel IV.1</w:t>
            </w:r>
          </w:p>
          <w:p w:rsidR="00767976" w:rsidRDefault="00767976" w:rsidP="00DD5AEA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67976" w:rsidRDefault="00767976" w:rsidP="00DD5AEA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67976" w:rsidRDefault="00767976" w:rsidP="00DD5AEA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Tabel IV.2</w:t>
            </w:r>
          </w:p>
          <w:p w:rsidR="00767976" w:rsidRDefault="00767976" w:rsidP="00DD5AEA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67976" w:rsidRDefault="00767976" w:rsidP="00DD5AEA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Tabel IV.3</w:t>
            </w:r>
          </w:p>
          <w:p w:rsidR="00767976" w:rsidRDefault="00767976" w:rsidP="00DD5AEA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67976" w:rsidRDefault="00767976" w:rsidP="00DD5AEA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Tabel IV.4</w:t>
            </w:r>
          </w:p>
          <w:p w:rsidR="00767976" w:rsidRDefault="00767976" w:rsidP="00DD5AEA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67976" w:rsidRDefault="00767976" w:rsidP="00DD5AEA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Tabel IV.5</w:t>
            </w:r>
          </w:p>
          <w:p w:rsidR="00767976" w:rsidRDefault="00767976" w:rsidP="00DD5AEA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67976" w:rsidRDefault="00767976" w:rsidP="00DD5AEA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Tabel IV.6</w:t>
            </w:r>
          </w:p>
          <w:p w:rsidR="00767976" w:rsidRDefault="00767976" w:rsidP="00DD5AEA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Tabel IV.7</w:t>
            </w:r>
          </w:p>
          <w:p w:rsidR="00767976" w:rsidRDefault="00767976" w:rsidP="00DD5AEA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67976" w:rsidRDefault="00767976" w:rsidP="00DD5AEA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Tabel IV.8</w:t>
            </w:r>
          </w:p>
          <w:p w:rsidR="005A284B" w:rsidRDefault="005A284B" w:rsidP="00DD5AEA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67976" w:rsidRDefault="00767976" w:rsidP="00DD5AEA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Tabel IV.9</w:t>
            </w:r>
          </w:p>
          <w:p w:rsidR="00767976" w:rsidRDefault="00767976" w:rsidP="00DD5AEA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Tabel IV.10</w:t>
            </w:r>
          </w:p>
          <w:p w:rsidR="005A284B" w:rsidRPr="00192A1C" w:rsidRDefault="005A284B" w:rsidP="00DD5AEA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Tabel IV.11</w:t>
            </w:r>
          </w:p>
        </w:tc>
        <w:tc>
          <w:tcPr>
            <w:tcW w:w="6095" w:type="dxa"/>
          </w:tcPr>
          <w:p w:rsidR="00192A1C" w:rsidRDefault="00192A1C" w:rsidP="00A15A6A">
            <w:pPr>
              <w:spacing w:line="360" w:lineRule="auto"/>
              <w:ind w:right="-391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Desain</w:t>
            </w:r>
            <w:r w:rsidR="00290DC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penelitian………………………………………………</w:t>
            </w:r>
          </w:p>
          <w:p w:rsidR="00A15A6A" w:rsidRDefault="00A15A6A" w:rsidP="00A15A6A">
            <w:pPr>
              <w:spacing w:line="360" w:lineRule="auto"/>
              <w:ind w:right="-39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Definisi operasional variabel yang diteliti ................................</w:t>
            </w:r>
          </w:p>
          <w:p w:rsidR="00A15A6A" w:rsidRDefault="00A15A6A" w:rsidP="00A15A6A">
            <w:pPr>
              <w:spacing w:line="360" w:lineRule="auto"/>
              <w:ind w:right="-39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Desain operasional variabel kontrol ............................................</w:t>
            </w:r>
          </w:p>
          <w:p w:rsidR="00DD5AEA" w:rsidRDefault="00DD5AEA" w:rsidP="00DD5AEA">
            <w:pPr>
              <w:spacing w:line="360" w:lineRule="auto"/>
              <w:ind w:right="-39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Tabel pengumpulan data primer penelitian ..............................</w:t>
            </w:r>
          </w:p>
          <w:p w:rsidR="00DD5AEA" w:rsidRDefault="00192A1C" w:rsidP="00DD5AEA">
            <w:pPr>
              <w:spacing w:line="360" w:lineRule="auto"/>
              <w:ind w:right="-391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Perhitungan</w:t>
            </w:r>
            <w:r w:rsidR="0070676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Uji</w:t>
            </w:r>
            <w:r w:rsidR="0070676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Anova</w:t>
            </w:r>
            <w:r w:rsidR="0070676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Satu</w:t>
            </w:r>
            <w:r w:rsidR="0070676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Arah Manual…………………</w:t>
            </w:r>
          </w:p>
          <w:p w:rsidR="00767976" w:rsidRPr="00767976" w:rsidRDefault="00767976" w:rsidP="00767976">
            <w:pPr>
              <w:spacing w:before="5" w:line="360" w:lineRule="auto"/>
              <w:ind w:left="52" w:right="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Perbedaan Variasi Konsentrasi Ekstrak Buah Pare Terhadap Kematian Larva </w:t>
            </w:r>
            <w:r w:rsidRPr="007679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Aedes aegypti</w:t>
            </w:r>
            <w:r w:rsidR="00290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pada Replikasi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…………………………………………….......................</w:t>
            </w:r>
          </w:p>
          <w:p w:rsidR="00290DC5" w:rsidRDefault="00290DC5" w:rsidP="00DD5AEA">
            <w:pPr>
              <w:spacing w:line="360" w:lineRule="auto"/>
              <w:ind w:right="-39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Perbedaan Variasi Konsentrasi Ekstrak Buah Pare Terhadap Kematian Larva </w:t>
            </w:r>
            <w:r w:rsidRPr="007679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Aedes aegypti</w:t>
            </w:r>
            <w:r w:rsidRPr="0076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pada Replikasi 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…………..</w:t>
            </w:r>
          </w:p>
          <w:p w:rsidR="00767976" w:rsidRDefault="00767976" w:rsidP="00DD5AEA">
            <w:pPr>
              <w:spacing w:line="360" w:lineRule="auto"/>
              <w:ind w:right="-3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Perbedaan Variasi Konsentrasi Ekstrak Buah Pare Terhadap Kematian Larva </w:t>
            </w:r>
            <w:r w:rsidRPr="007679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Aedes aegypti</w:t>
            </w:r>
            <w:r w:rsidRPr="0076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pada Replikasi 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I…………..</w:t>
            </w:r>
          </w:p>
          <w:p w:rsidR="00767976" w:rsidRDefault="00767976" w:rsidP="00DD5AEA">
            <w:pPr>
              <w:spacing w:line="360" w:lineRule="auto"/>
              <w:ind w:right="-3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Perbedaan Variasi Konsentrasi Ekstrak Buah Pare Terhadap Kematian Larva </w:t>
            </w:r>
            <w:r w:rsidRPr="007679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Aedes aegypti</w:t>
            </w:r>
            <w:r w:rsidRPr="0076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pada Replikasi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V…………..</w:t>
            </w:r>
          </w:p>
          <w:p w:rsidR="00767976" w:rsidRDefault="00767976" w:rsidP="00DD5AEA">
            <w:pPr>
              <w:spacing w:line="360" w:lineRule="auto"/>
              <w:ind w:right="-3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Perbedaan Variasi Konsentrasi Ekstrak Buah Pare Terhadap Kematian Larva </w:t>
            </w:r>
            <w:r w:rsidRPr="007679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Aedes aegypti</w:t>
            </w:r>
            <w:r w:rsidRPr="0076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pada Replikasi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V…………….</w:t>
            </w:r>
          </w:p>
          <w:p w:rsidR="00767976" w:rsidRPr="00767976" w:rsidRDefault="00290DC5" w:rsidP="00290DC5">
            <w:pPr>
              <w:tabs>
                <w:tab w:val="left" w:pos="5879"/>
              </w:tabs>
              <w:spacing w:line="360" w:lineRule="auto"/>
              <w:ind w:left="52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 xml:space="preserve">Tabel Pengumpulan Data Primer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…………………………...</w:t>
            </w:r>
          </w:p>
          <w:p w:rsidR="00290DC5" w:rsidRDefault="00290DC5" w:rsidP="00290DC5">
            <w:pPr>
              <w:spacing w:line="360" w:lineRule="auto"/>
              <w:ind w:left="52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Distribusi Data Hasil Rekapitulasi Pada Keseluruhan Replikasi……………………………………………..............</w:t>
            </w:r>
          </w:p>
          <w:p w:rsidR="00767976" w:rsidRPr="00767976" w:rsidRDefault="00767976" w:rsidP="005A284B">
            <w:pPr>
              <w:spacing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976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76797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767976">
              <w:rPr>
                <w:rFonts w:ascii="Times New Roman" w:eastAsia="Calibri" w:hAnsi="Times New Roman" w:cs="Times New Roman"/>
                <w:sz w:val="24"/>
                <w:szCs w:val="24"/>
              </w:rPr>
              <w:t>sil</w:t>
            </w:r>
            <w:r w:rsidRPr="0076797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797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76797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767976">
              <w:rPr>
                <w:rFonts w:ascii="Times New Roman" w:eastAsia="Calibri" w:hAnsi="Times New Roman" w:cs="Times New Roman"/>
                <w:sz w:val="24"/>
                <w:szCs w:val="24"/>
              </w:rPr>
              <w:t>rhitu</w:t>
            </w:r>
            <w:r w:rsidRPr="0076797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n</w:t>
            </w:r>
            <w:r w:rsidRPr="00767976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76797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76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r w:rsidRPr="0076797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767976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7679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767976">
              <w:rPr>
                <w:rFonts w:ascii="Times New Roman" w:eastAsia="Calibri" w:hAnsi="Times New Roman" w:cs="Times New Roman"/>
                <w:sz w:val="24"/>
                <w:szCs w:val="24"/>
              </w:rPr>
              <w:t>kt</w:t>
            </w:r>
            <w:r w:rsidRPr="0076797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i</w:t>
            </w:r>
            <w:r w:rsidRPr="00767976">
              <w:rPr>
                <w:rFonts w:ascii="Times New Roman" w:eastAsia="Calibri" w:hAnsi="Times New Roman" w:cs="Times New Roman"/>
                <w:sz w:val="24"/>
                <w:szCs w:val="24"/>
              </w:rPr>
              <w:t>vi</w:t>
            </w:r>
            <w:r w:rsidRPr="0076797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76797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767976">
              <w:rPr>
                <w:rFonts w:ascii="Times New Roman" w:eastAsia="Calibri" w:hAnsi="Times New Roman" w:cs="Times New Roman"/>
                <w:sz w:val="24"/>
                <w:szCs w:val="24"/>
              </w:rPr>
              <w:t>s ekst</w:t>
            </w:r>
            <w:r w:rsidRPr="0076797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76797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767976">
              <w:rPr>
                <w:rFonts w:ascii="Times New Roman" w:eastAsia="Calibri" w:hAnsi="Times New Roman" w:cs="Times New Roman"/>
                <w:sz w:val="24"/>
                <w:szCs w:val="24"/>
              </w:rPr>
              <w:t>k buah pare te</w:t>
            </w:r>
            <w:r w:rsidRPr="0076797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767976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76797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76797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d</w:t>
            </w:r>
            <w:r w:rsidRPr="0076797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767976">
              <w:rPr>
                <w:rFonts w:ascii="Times New Roman" w:eastAsia="Calibri" w:hAnsi="Times New Roman" w:cs="Times New Roman"/>
                <w:sz w:val="24"/>
                <w:szCs w:val="24"/>
              </w:rPr>
              <w:t>p k</w:t>
            </w:r>
            <w:r w:rsidRPr="0076797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767976">
              <w:rPr>
                <w:rFonts w:ascii="Times New Roman" w:eastAsia="Calibri" w:hAnsi="Times New Roman" w:cs="Times New Roman"/>
                <w:sz w:val="24"/>
                <w:szCs w:val="24"/>
              </w:rPr>
              <w:t>matian l</w:t>
            </w:r>
            <w:r w:rsidRPr="0076797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767976">
              <w:rPr>
                <w:rFonts w:ascii="Times New Roman" w:eastAsia="Calibri" w:hAnsi="Times New Roman" w:cs="Times New Roman"/>
                <w:sz w:val="24"/>
                <w:szCs w:val="24"/>
              </w:rPr>
              <w:t>rva</w:t>
            </w:r>
            <w:r w:rsidRPr="007679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79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Aedes aegypti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</w:t>
            </w:r>
            <w:r w:rsidR="005A2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</w:t>
            </w:r>
          </w:p>
          <w:p w:rsidR="00767976" w:rsidRPr="00767976" w:rsidRDefault="00767976" w:rsidP="00767976">
            <w:pPr>
              <w:pStyle w:val="ListParagraph"/>
              <w:spacing w:line="360" w:lineRule="auto"/>
              <w:ind w:left="-90" w:firstLine="10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7976">
              <w:rPr>
                <w:rFonts w:ascii="Times New Roman" w:eastAsia="Times New Roman" w:hAnsi="Times New Roman"/>
                <w:sz w:val="24"/>
                <w:szCs w:val="24"/>
              </w:rPr>
              <w:t>Hasil uji deskriptif anova satu arah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………………………….</w:t>
            </w:r>
          </w:p>
          <w:p w:rsidR="00767976" w:rsidRDefault="00767976" w:rsidP="00DD5AEA">
            <w:pPr>
              <w:spacing w:line="360" w:lineRule="auto"/>
              <w:ind w:right="-391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Hasil uji Anova satu arah……………………………………..</w:t>
            </w:r>
          </w:p>
          <w:p w:rsidR="003E1B8F" w:rsidRPr="00767976" w:rsidRDefault="003E1B8F" w:rsidP="00DD5AEA">
            <w:pPr>
              <w:spacing w:line="360" w:lineRule="auto"/>
              <w:ind w:right="-391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Hasil uji analisis statistik perbedaan larva </w:t>
            </w:r>
            <w:r w:rsidRPr="003E1B8F">
              <w:rPr>
                <w:rFonts w:ascii="Times New Roman" w:hAnsi="Times New Roman" w:cs="Times New Roman"/>
                <w:i/>
                <w:sz w:val="24"/>
                <w:lang w:val="en-US"/>
              </w:rPr>
              <w:t>Aedes aegypti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yang mati……………………………………………………………</w:t>
            </w:r>
          </w:p>
        </w:tc>
        <w:tc>
          <w:tcPr>
            <w:tcW w:w="532" w:type="dxa"/>
          </w:tcPr>
          <w:p w:rsidR="00DD5AEA" w:rsidRPr="00A15A6A" w:rsidRDefault="00A15A6A" w:rsidP="00DD5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92A1C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  <w:p w:rsidR="00DD5AEA" w:rsidRDefault="00DD5AEA" w:rsidP="00DD5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DD5AEA" w:rsidRPr="00A15A6A" w:rsidRDefault="00192A1C" w:rsidP="00DD5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27</w:t>
            </w:r>
          </w:p>
          <w:p w:rsidR="00DD5AEA" w:rsidRPr="00A15A6A" w:rsidRDefault="00A15A6A" w:rsidP="00DD5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92A1C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  <w:p w:rsidR="00DD5AEA" w:rsidRDefault="00290DC5" w:rsidP="00192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34</w:t>
            </w:r>
          </w:p>
          <w:p w:rsidR="00290DC5" w:rsidRDefault="00290DC5" w:rsidP="00192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90DC5" w:rsidRDefault="00290DC5" w:rsidP="00192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2A1C" w:rsidRDefault="00290DC5" w:rsidP="00192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36</w:t>
            </w:r>
          </w:p>
          <w:p w:rsidR="00767976" w:rsidRDefault="00767976" w:rsidP="00192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67976" w:rsidRDefault="00290DC5" w:rsidP="00192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37</w:t>
            </w:r>
          </w:p>
          <w:p w:rsidR="00767976" w:rsidRDefault="00767976" w:rsidP="00192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67976" w:rsidRDefault="00290DC5" w:rsidP="00192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38</w:t>
            </w:r>
          </w:p>
          <w:p w:rsidR="00767976" w:rsidRDefault="00767976" w:rsidP="00192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67976" w:rsidRDefault="00290DC5" w:rsidP="00192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39</w:t>
            </w:r>
          </w:p>
          <w:p w:rsidR="00767976" w:rsidRDefault="00767976" w:rsidP="00192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67976" w:rsidRDefault="00290DC5" w:rsidP="00192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40</w:t>
            </w:r>
          </w:p>
          <w:p w:rsidR="00767976" w:rsidRDefault="00290DC5" w:rsidP="00192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41</w:t>
            </w:r>
          </w:p>
          <w:p w:rsidR="00767976" w:rsidRDefault="00767976" w:rsidP="00192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90DC5" w:rsidRDefault="00290DC5" w:rsidP="00192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42</w:t>
            </w:r>
          </w:p>
          <w:p w:rsidR="00767976" w:rsidRDefault="00767976" w:rsidP="00192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67976" w:rsidRDefault="005A284B" w:rsidP="00192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44</w:t>
            </w:r>
          </w:p>
          <w:p w:rsidR="00767976" w:rsidRDefault="005A284B" w:rsidP="00192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  <w:p w:rsidR="00767976" w:rsidRDefault="005A284B" w:rsidP="00192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46</w:t>
            </w:r>
          </w:p>
          <w:p w:rsidR="00767976" w:rsidRDefault="00767976" w:rsidP="00192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67976" w:rsidRPr="0006237B" w:rsidRDefault="005A284B" w:rsidP="005A28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46</w:t>
            </w:r>
          </w:p>
        </w:tc>
      </w:tr>
    </w:tbl>
    <w:p w:rsidR="00DD5AEA" w:rsidRPr="00DD5AEA" w:rsidRDefault="00DD5AEA" w:rsidP="00DD5AEA">
      <w:pPr>
        <w:jc w:val="center"/>
        <w:rPr>
          <w:rFonts w:ascii="Times New Roman" w:hAnsi="Times New Roman" w:cs="Times New Roman"/>
          <w:sz w:val="24"/>
        </w:rPr>
      </w:pPr>
    </w:p>
    <w:sectPr w:rsidR="00DD5AEA" w:rsidRPr="00DD5AEA" w:rsidSect="00D856F0">
      <w:footerReference w:type="default" r:id="rId6"/>
      <w:pgSz w:w="11906" w:h="16838" w:code="9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A23" w:rsidRDefault="00101A23" w:rsidP="005B3C8B">
      <w:pPr>
        <w:spacing w:after="0" w:line="240" w:lineRule="auto"/>
      </w:pPr>
      <w:r>
        <w:separator/>
      </w:r>
    </w:p>
  </w:endnote>
  <w:endnote w:type="continuationSeparator" w:id="1">
    <w:p w:rsidR="00101A23" w:rsidRDefault="00101A23" w:rsidP="005B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27"/>
      <w:docPartObj>
        <w:docPartGallery w:val="Page Numbers (Bottom of Page)"/>
        <w:docPartUnique/>
      </w:docPartObj>
    </w:sdtPr>
    <w:sdtContent>
      <w:p w:rsidR="005B3C8B" w:rsidRDefault="008219B1">
        <w:pPr>
          <w:pStyle w:val="Footer"/>
          <w:jc w:val="right"/>
        </w:pPr>
        <w:fldSimple w:instr=" PAGE   \* MERGEFORMAT ">
          <w:r w:rsidR="005A284B">
            <w:rPr>
              <w:noProof/>
            </w:rPr>
            <w:t>v</w:t>
          </w:r>
        </w:fldSimple>
      </w:p>
    </w:sdtContent>
  </w:sdt>
  <w:p w:rsidR="005B3C8B" w:rsidRDefault="005B3C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A23" w:rsidRDefault="00101A23" w:rsidP="005B3C8B">
      <w:pPr>
        <w:spacing w:after="0" w:line="240" w:lineRule="auto"/>
      </w:pPr>
      <w:r>
        <w:separator/>
      </w:r>
    </w:p>
  </w:footnote>
  <w:footnote w:type="continuationSeparator" w:id="1">
    <w:p w:rsidR="00101A23" w:rsidRDefault="00101A23" w:rsidP="005B3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AEA"/>
    <w:rsid w:val="0006237B"/>
    <w:rsid w:val="00101A23"/>
    <w:rsid w:val="00192A1C"/>
    <w:rsid w:val="00202CC8"/>
    <w:rsid w:val="00290DC5"/>
    <w:rsid w:val="0029406E"/>
    <w:rsid w:val="003E1B8F"/>
    <w:rsid w:val="004D0DAA"/>
    <w:rsid w:val="0059116F"/>
    <w:rsid w:val="005A284B"/>
    <w:rsid w:val="005B3C8B"/>
    <w:rsid w:val="006C6D84"/>
    <w:rsid w:val="0070676B"/>
    <w:rsid w:val="0075081F"/>
    <w:rsid w:val="00767976"/>
    <w:rsid w:val="008219B1"/>
    <w:rsid w:val="00A15A6A"/>
    <w:rsid w:val="00C567D6"/>
    <w:rsid w:val="00D2422F"/>
    <w:rsid w:val="00D3280A"/>
    <w:rsid w:val="00D856F0"/>
    <w:rsid w:val="00DD5AEA"/>
    <w:rsid w:val="00E5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7976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B3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C8B"/>
  </w:style>
  <w:style w:type="paragraph" w:styleId="Footer">
    <w:name w:val="footer"/>
    <w:basedOn w:val="Normal"/>
    <w:link w:val="FooterChar"/>
    <w:uiPriority w:val="99"/>
    <w:unhideWhenUsed/>
    <w:rsid w:val="005B3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cp:lastPrinted>2019-05-23T21:57:00Z</cp:lastPrinted>
  <dcterms:created xsi:type="dcterms:W3CDTF">2018-11-17T23:51:00Z</dcterms:created>
  <dcterms:modified xsi:type="dcterms:W3CDTF">2019-06-21T11:50:00Z</dcterms:modified>
</cp:coreProperties>
</file>