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3" w:rsidRPr="002A6E80" w:rsidRDefault="005E7AD3" w:rsidP="005E7AD3">
      <w:pPr>
        <w:jc w:val="center"/>
        <w:rPr>
          <w:rFonts w:ascii="Times New Roman" w:hAnsi="Times New Roman"/>
          <w:b/>
          <w:sz w:val="24"/>
          <w:szCs w:val="24"/>
        </w:rPr>
      </w:pPr>
      <w:r w:rsidRPr="002A6E80">
        <w:rPr>
          <w:rFonts w:ascii="Times New Roman" w:hAnsi="Times New Roman"/>
          <w:b/>
          <w:sz w:val="24"/>
          <w:szCs w:val="24"/>
        </w:rPr>
        <w:t>DAFTAR ISI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8"/>
        <w:gridCol w:w="1116"/>
      </w:tblGrid>
      <w:tr w:rsidR="005E7AD3" w:rsidRPr="002A6E80" w:rsidTr="00EC686C">
        <w:tc>
          <w:tcPr>
            <w:tcW w:w="7038" w:type="dxa"/>
          </w:tcPr>
          <w:p w:rsidR="005E7AD3" w:rsidRPr="002A6E80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Halaman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HALAMAN JUDUL LUAR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HALAMAN JUDUL ( DALAM )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LEMBAR PERSYARATAN GELAR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LEMBAR PERSETUJUAN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LEMBAR PERNYATAAN</w:t>
            </w: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KEASLIAN PENULISAN 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BIODATA PENULIS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LEMBAR PERSEMBAHAN 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KATA PENGANTAR......................................................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.....................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DAFTAR ISI.......................................................................................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DAFTAR TABEL.............................................................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DAFTAR GAMBAR.........................................................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DAFTAR SINGKATAN ……………………………………………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DAFTAR LAMPIRAN........................................................................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BAB I PENDAHULUAN.................................................................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...</w:t>
            </w: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Latar Belakang.............................................................................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Identifikasi dan Batasan Masalah................................................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Rumusan Masalah........................................................................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Tujuan Penelitian.........................................................................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Tujuan Umum........................................................................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Tujuan Khusus.......................................................................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Manfaat Penelitian.......................................................................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Hipotesis......................................................................................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BAB II TINJAUAN PUSTAKA.........................................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Penelitian Terdahulu....................................................................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Telaah Pustaka.............................................................................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Hygiene Sanitasi Makanan....................................................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lastRenderedPageBreak/>
              <w:t>Pengertian........................................................................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Prinsip Hygiene Sanitasi Makanan.................................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Peralatan Makan dan Minum................................................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Pengertian........................................................................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Ketentuan Peralatan Makana dan Minum......................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Persyaratan Peralatan Makan dan Minum......................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Teknik Pencucian..................................................................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Penyimpanan Alat Makan dan Minum..................................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Angka Kuman........................................................................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Jumlah Angka Kuman.....................................................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Penyakit Akibat Kuman...................................................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Pedagang Kaki Lima 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Pengertian........................................................................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Ciri-ciri Pedagang Kaki Lima..........................................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Kerangka Teori ..........................................................................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Kerangka Konsep  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BAB III METODE PENELITIAN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…………………………………...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Jenis Penelitian............................................................................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Lokasi dan Waktu Penelitian.......................................................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Populasi, Sampel Penelitian dan Pengambilan Sampel...............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Variabel Penelitian......................................................................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Devinisi Operasional...................................................................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Sumber dan Jenis Data................................................................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Teknik Pengumpulan Data..........................................................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Teknik Pengolahan Data.............................................................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BAB IV HASIL PENELITIAN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Gambaran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Umum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Obyek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…………………………………………... 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Karakteristik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Responden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……………………………….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……………………………………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Pencucian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gramStart"/>
            <w:r w:rsidRPr="002A6E80">
              <w:rPr>
                <w:rFonts w:ascii="Times New Roman" w:hAnsi="Times New Roman"/>
                <w:sz w:val="24"/>
                <w:szCs w:val="24"/>
              </w:rPr>
              <w:t>Penyimpanan</w:t>
            </w:r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alat</w:t>
            </w:r>
            <w:proofErr w:type="spellEnd"/>
            <w:proofErr w:type="gram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makan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minum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EC686C">
            <w:pPr>
              <w:pStyle w:val="ListParagraph"/>
              <w:spacing w:line="360" w:lineRule="auto"/>
              <w:ind w:left="171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Hasil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Angka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Kuman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BAB V 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EMBAHASAN …………………………………………….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Pencucian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6E80">
              <w:rPr>
                <w:rFonts w:ascii="Times New Roman" w:hAnsi="Times New Roman"/>
                <w:sz w:val="24"/>
                <w:szCs w:val="24"/>
              </w:rPr>
              <w:t xml:space="preserve">dan Penyimpanan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Makan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Minum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 xml:space="preserve">Hubungan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Antara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Teknik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Pencucian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Penyimpanan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Angka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Kuman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Peralatan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Makan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Minum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</w:t>
            </w:r>
            <w:r w:rsidRPr="002A6E80">
              <w:rPr>
                <w:rFonts w:ascii="Times New Roman" w:hAnsi="Times New Roman"/>
                <w:sz w:val="24"/>
                <w:szCs w:val="24"/>
              </w:rPr>
              <w:t>............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BAB VI KESIMPULAN DAN SARAN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……………………………..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Kesimpulan</w:t>
            </w:r>
            <w:proofErr w:type="spellEnd"/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…………………………………………………….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2A6E80" w:rsidRDefault="005E7AD3" w:rsidP="005E7AD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E80">
              <w:rPr>
                <w:rFonts w:ascii="Times New Roman" w:hAnsi="Times New Roman"/>
                <w:sz w:val="24"/>
                <w:szCs w:val="24"/>
                <w:lang w:val="en-US"/>
              </w:rPr>
              <w:t>Saran …………………………………………………………...</w:t>
            </w:r>
          </w:p>
        </w:tc>
        <w:tc>
          <w:tcPr>
            <w:tcW w:w="1116" w:type="dxa"/>
          </w:tcPr>
          <w:p w:rsidR="005E7AD3" w:rsidRPr="002A6E80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DAFTAR PUSTAKA.................................................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.........................</w:t>
            </w: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5E7AD3" w:rsidRPr="002A6E80" w:rsidTr="00EC686C">
        <w:tc>
          <w:tcPr>
            <w:tcW w:w="7038" w:type="dxa"/>
          </w:tcPr>
          <w:p w:rsidR="005E7AD3" w:rsidRPr="00FA26DC" w:rsidRDefault="005E7AD3" w:rsidP="00EC686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A26DC">
              <w:rPr>
                <w:rFonts w:ascii="Times New Roman" w:hAnsi="Times New Roman"/>
                <w:b/>
                <w:sz w:val="24"/>
                <w:szCs w:val="24"/>
              </w:rPr>
              <w:t>LAMPIRAN...........................................................................................</w:t>
            </w:r>
          </w:p>
        </w:tc>
        <w:tc>
          <w:tcPr>
            <w:tcW w:w="1116" w:type="dxa"/>
          </w:tcPr>
          <w:p w:rsidR="005E7AD3" w:rsidRPr="00FA26DC" w:rsidRDefault="005E7AD3" w:rsidP="00EC68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E8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:rsidR="005E7AD3" w:rsidRPr="002A6E80" w:rsidRDefault="005E7AD3" w:rsidP="005E7AD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E7AD3" w:rsidRPr="002A6E80" w:rsidRDefault="005E7AD3" w:rsidP="005E7AD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E7AD3" w:rsidRPr="002A6E80" w:rsidRDefault="005E7AD3" w:rsidP="005E7AD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9A2570" w:rsidRPr="005E7AD3" w:rsidRDefault="009A2570" w:rsidP="005E7AD3">
      <w:bookmarkStart w:id="0" w:name="_GoBack"/>
      <w:bookmarkEnd w:id="0"/>
    </w:p>
    <w:sectPr w:rsidR="009A2570" w:rsidRPr="005E7AD3" w:rsidSect="0045368B">
      <w:footerReference w:type="default" r:id="rId8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8F" w:rsidRDefault="004B4F8F" w:rsidP="009A2570">
      <w:pPr>
        <w:spacing w:after="0" w:line="240" w:lineRule="auto"/>
      </w:pPr>
      <w:r>
        <w:separator/>
      </w:r>
    </w:p>
  </w:endnote>
  <w:endnote w:type="continuationSeparator" w:id="0">
    <w:p w:rsidR="004B4F8F" w:rsidRDefault="004B4F8F" w:rsidP="009A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368B" w:rsidRDefault="004536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54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5368B" w:rsidRDefault="00453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8F" w:rsidRDefault="004B4F8F" w:rsidP="009A2570">
      <w:pPr>
        <w:spacing w:after="0" w:line="240" w:lineRule="auto"/>
      </w:pPr>
      <w:r>
        <w:separator/>
      </w:r>
    </w:p>
  </w:footnote>
  <w:footnote w:type="continuationSeparator" w:id="0">
    <w:p w:rsidR="004B4F8F" w:rsidRDefault="004B4F8F" w:rsidP="009A2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0A2"/>
    <w:multiLevelType w:val="hybridMultilevel"/>
    <w:tmpl w:val="10DC08A6"/>
    <w:lvl w:ilvl="0" w:tplc="67BE6E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92F11"/>
    <w:multiLevelType w:val="hybridMultilevel"/>
    <w:tmpl w:val="3B70A23A"/>
    <w:lvl w:ilvl="0" w:tplc="10D625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B4F73"/>
    <w:multiLevelType w:val="hybridMultilevel"/>
    <w:tmpl w:val="3CAC2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6764C"/>
    <w:multiLevelType w:val="hybridMultilevel"/>
    <w:tmpl w:val="D030756C"/>
    <w:lvl w:ilvl="0" w:tplc="26A638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42059"/>
    <w:multiLevelType w:val="hybridMultilevel"/>
    <w:tmpl w:val="0F44111A"/>
    <w:lvl w:ilvl="0" w:tplc="96560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11871"/>
    <w:multiLevelType w:val="hybridMultilevel"/>
    <w:tmpl w:val="1C50680C"/>
    <w:lvl w:ilvl="0" w:tplc="81E49D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477D6A"/>
    <w:multiLevelType w:val="hybridMultilevel"/>
    <w:tmpl w:val="1D92B010"/>
    <w:lvl w:ilvl="0" w:tplc="C04CA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480F7E"/>
    <w:multiLevelType w:val="hybridMultilevel"/>
    <w:tmpl w:val="D0AE4DD2"/>
    <w:lvl w:ilvl="0" w:tplc="49ACA1F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46A14508"/>
    <w:multiLevelType w:val="hybridMultilevel"/>
    <w:tmpl w:val="2F761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E63C0"/>
    <w:multiLevelType w:val="hybridMultilevel"/>
    <w:tmpl w:val="AAA4C426"/>
    <w:lvl w:ilvl="0" w:tplc="E6000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A95319"/>
    <w:multiLevelType w:val="hybridMultilevel"/>
    <w:tmpl w:val="81E6BDC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DE866D1"/>
    <w:multiLevelType w:val="hybridMultilevel"/>
    <w:tmpl w:val="82B4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3410B"/>
    <w:multiLevelType w:val="hybridMultilevel"/>
    <w:tmpl w:val="931E7A4C"/>
    <w:lvl w:ilvl="0" w:tplc="77BE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C24365"/>
    <w:multiLevelType w:val="hybridMultilevel"/>
    <w:tmpl w:val="88BADF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F4891"/>
    <w:multiLevelType w:val="hybridMultilevel"/>
    <w:tmpl w:val="39865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70"/>
    <w:rsid w:val="00101E4D"/>
    <w:rsid w:val="00111F13"/>
    <w:rsid w:val="00143933"/>
    <w:rsid w:val="001D2E81"/>
    <w:rsid w:val="002E057D"/>
    <w:rsid w:val="0045368B"/>
    <w:rsid w:val="00465C41"/>
    <w:rsid w:val="004B4F8F"/>
    <w:rsid w:val="005E7AD3"/>
    <w:rsid w:val="007041F5"/>
    <w:rsid w:val="00807FC3"/>
    <w:rsid w:val="00824F94"/>
    <w:rsid w:val="00867774"/>
    <w:rsid w:val="00947A77"/>
    <w:rsid w:val="00985FFD"/>
    <w:rsid w:val="009A2570"/>
    <w:rsid w:val="00AB3A41"/>
    <w:rsid w:val="00BF2436"/>
    <w:rsid w:val="00DD054E"/>
    <w:rsid w:val="00EB0EF0"/>
    <w:rsid w:val="00F565C7"/>
    <w:rsid w:val="00F64F8C"/>
    <w:rsid w:val="00FD1AC3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D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70"/>
  </w:style>
  <w:style w:type="paragraph" w:styleId="Footer">
    <w:name w:val="footer"/>
    <w:basedOn w:val="Normal"/>
    <w:link w:val="FooterChar"/>
    <w:uiPriority w:val="99"/>
    <w:unhideWhenUsed/>
    <w:rsid w:val="009A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70"/>
  </w:style>
  <w:style w:type="paragraph" w:styleId="ListParagraph">
    <w:name w:val="List Paragraph"/>
    <w:basedOn w:val="Normal"/>
    <w:uiPriority w:val="34"/>
    <w:qFormat/>
    <w:rsid w:val="009A2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D3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70"/>
  </w:style>
  <w:style w:type="paragraph" w:styleId="Footer">
    <w:name w:val="footer"/>
    <w:basedOn w:val="Normal"/>
    <w:link w:val="FooterChar"/>
    <w:uiPriority w:val="99"/>
    <w:unhideWhenUsed/>
    <w:rsid w:val="009A2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70"/>
  </w:style>
  <w:style w:type="paragraph" w:styleId="ListParagraph">
    <w:name w:val="List Paragraph"/>
    <w:basedOn w:val="Normal"/>
    <w:uiPriority w:val="34"/>
    <w:qFormat/>
    <w:rsid w:val="009A2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2021-09-22T03:32:00Z</cp:lastPrinted>
  <dcterms:created xsi:type="dcterms:W3CDTF">2021-01-19T14:52:00Z</dcterms:created>
  <dcterms:modified xsi:type="dcterms:W3CDTF">2021-09-22T04:43:00Z</dcterms:modified>
</cp:coreProperties>
</file>