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EE2DB" w14:textId="2BECC439" w:rsidR="00C60FD0" w:rsidRPr="00572064" w:rsidRDefault="001A0F9E" w:rsidP="00572064">
      <w:pPr>
        <w:jc w:val="center"/>
        <w:rPr>
          <w:b/>
        </w:rPr>
      </w:pPr>
      <w:r w:rsidRPr="008373BD">
        <w:rPr>
          <w:b/>
        </w:rPr>
        <w:t>Lampiran</w:t>
      </w:r>
    </w:p>
    <w:p w14:paraId="49D1C40C" w14:textId="43B1CD21" w:rsidR="007E14DE" w:rsidRDefault="007E14DE" w:rsidP="001A0F9E">
      <w:pPr>
        <w:rPr>
          <w:lang w:val="id-ID"/>
        </w:rPr>
      </w:pPr>
      <w:r>
        <w:rPr>
          <w:lang w:val="id-ID"/>
        </w:rPr>
        <w:t>Lampiran Dokumentasi Penelitian</w:t>
      </w:r>
    </w:p>
    <w:tbl>
      <w:tblPr>
        <w:tblStyle w:val="TableGrid"/>
        <w:tblW w:w="8992" w:type="dxa"/>
        <w:tblLook w:val="04A0" w:firstRow="1" w:lastRow="0" w:firstColumn="1" w:lastColumn="0" w:noHBand="0" w:noVBand="1"/>
      </w:tblPr>
      <w:tblGrid>
        <w:gridCol w:w="4396"/>
        <w:gridCol w:w="256"/>
        <w:gridCol w:w="4393"/>
      </w:tblGrid>
      <w:tr w:rsidR="002F6148" w14:paraId="350B36DC" w14:textId="77777777" w:rsidTr="00A30F6F">
        <w:trPr>
          <w:trHeight w:val="549"/>
          <w:tblHeader/>
        </w:trPr>
        <w:tc>
          <w:tcPr>
            <w:tcW w:w="8897" w:type="dxa"/>
            <w:gridSpan w:val="3"/>
          </w:tcPr>
          <w:p w14:paraId="25F4A283" w14:textId="258A9ABB" w:rsidR="002F6148" w:rsidRPr="002F6148" w:rsidRDefault="002F6148" w:rsidP="002F6148">
            <w:pPr>
              <w:spacing w:line="360" w:lineRule="auto"/>
              <w:jc w:val="center"/>
              <w:rPr>
                <w:b/>
                <w:bCs/>
                <w:noProof/>
                <w:lang w:eastAsia="id-ID"/>
              </w:rPr>
            </w:pPr>
            <w:r w:rsidRPr="002F6148">
              <w:rPr>
                <w:b/>
                <w:bCs/>
                <w:noProof/>
                <w:lang w:eastAsia="id-ID"/>
              </w:rPr>
              <w:t>Dokumentasi Penelitian</w:t>
            </w:r>
          </w:p>
        </w:tc>
      </w:tr>
      <w:tr w:rsidR="00C208AC" w14:paraId="693222F1" w14:textId="77777777" w:rsidTr="00A30F6F">
        <w:trPr>
          <w:trHeight w:val="5182"/>
        </w:trPr>
        <w:tc>
          <w:tcPr>
            <w:tcW w:w="4396" w:type="dxa"/>
          </w:tcPr>
          <w:p w14:paraId="3D878AD4" w14:textId="77777777" w:rsidR="007E14DE" w:rsidRDefault="007E14DE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7D8DA0F" wp14:editId="6B41D4C1">
                  <wp:extent cx="2642987" cy="1983576"/>
                  <wp:effectExtent l="0" t="323850" r="0" b="302895"/>
                  <wp:docPr id="1" name="Picture 1" descr="H:\IMG_20190522_14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MG_20190522_14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2987" cy="198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AEE0F" w14:textId="2E4DFB63" w:rsidR="00951F20" w:rsidRPr="00951F20" w:rsidRDefault="00F70944" w:rsidP="00951F20">
            <w:pPr>
              <w:spacing w:line="360" w:lineRule="auto"/>
              <w:jc w:val="center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kotoran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 xml:space="preserve"> + air (1:2)</w:t>
            </w:r>
          </w:p>
        </w:tc>
        <w:tc>
          <w:tcPr>
            <w:tcW w:w="4596" w:type="dxa"/>
            <w:gridSpan w:val="2"/>
          </w:tcPr>
          <w:p w14:paraId="4DE5AACB" w14:textId="77777777" w:rsidR="007E14DE" w:rsidRDefault="007E14DE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C333A5A" wp14:editId="4B43C7F4">
                  <wp:extent cx="2592089" cy="1945375"/>
                  <wp:effectExtent l="0" t="323850" r="0" b="302895"/>
                  <wp:docPr id="4" name="Picture 3" descr="H:\IMG_20190522_14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G_20190522_14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2089" cy="194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B65EE" w14:textId="332D8704" w:rsidR="009F0349" w:rsidRPr="009F0349" w:rsidRDefault="00F70944" w:rsidP="00951F20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</w:t>
            </w:r>
            <w:proofErr w:type="spellStart"/>
            <w:r>
              <w:t>campuran</w:t>
            </w:r>
            <w:proofErr w:type="spellEnd"/>
            <w:r>
              <w:t xml:space="preserve"> </w:t>
            </w:r>
            <w:proofErr w:type="spellStart"/>
            <w:r>
              <w:t>kototan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 xml:space="preserve"> + air (1:2) + Mol</w:t>
            </w:r>
          </w:p>
        </w:tc>
      </w:tr>
      <w:tr w:rsidR="00C208AC" w14:paraId="003AAC6E" w14:textId="77777777" w:rsidTr="00A30F6F">
        <w:trPr>
          <w:trHeight w:val="1396"/>
        </w:trPr>
        <w:tc>
          <w:tcPr>
            <w:tcW w:w="4396" w:type="dxa"/>
          </w:tcPr>
          <w:p w14:paraId="7629CAA3" w14:textId="1C2EF644" w:rsidR="007E14DE" w:rsidRDefault="007E14DE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1EF8D1A" wp14:editId="4CA3D2C6">
                  <wp:extent cx="2603129" cy="1953661"/>
                  <wp:effectExtent l="0" t="323850" r="0" b="313690"/>
                  <wp:docPr id="7" name="Picture 4" descr="H:\IMG_20190611_09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IMG_20190611_09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028" cy="196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35C54" w14:textId="22A84ABD" w:rsidR="00F70944" w:rsidRPr="00F70944" w:rsidRDefault="00F70944" w:rsidP="002F6148">
            <w:pPr>
              <w:spacing w:line="360" w:lineRule="auto"/>
              <w:jc w:val="center"/>
            </w:pPr>
            <w:r>
              <w:t xml:space="preserve">Mol </w:t>
            </w:r>
            <w:proofErr w:type="spellStart"/>
            <w:r>
              <w:t>Bonggol</w:t>
            </w:r>
            <w:proofErr w:type="spellEnd"/>
            <w:r>
              <w:t xml:space="preserve"> Pisang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Matang</w:t>
            </w:r>
            <w:proofErr w:type="spellEnd"/>
          </w:p>
        </w:tc>
        <w:tc>
          <w:tcPr>
            <w:tcW w:w="4596" w:type="dxa"/>
            <w:gridSpan w:val="2"/>
          </w:tcPr>
          <w:p w14:paraId="3D111C53" w14:textId="2FFE81C5" w:rsidR="007E14DE" w:rsidRDefault="007E14DE" w:rsidP="002F6148">
            <w:pPr>
              <w:spacing w:line="360" w:lineRule="auto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8FC07A8" wp14:editId="652E9BF9">
                  <wp:extent cx="2624762" cy="1969898"/>
                  <wp:effectExtent l="0" t="323850" r="0" b="316230"/>
                  <wp:docPr id="9" name="Picture 5" descr="H:\IMG_20190614_06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G_20190614_06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3059" cy="20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D9545" w14:textId="5A457A9A" w:rsidR="0055416E" w:rsidRPr="0055416E" w:rsidRDefault="00F70944" w:rsidP="000C2205">
            <w:pPr>
              <w:spacing w:line="360" w:lineRule="auto"/>
              <w:jc w:val="center"/>
            </w:pPr>
            <w:r>
              <w:t xml:space="preserve">Mol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Pepaya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Matang</w:t>
            </w:r>
            <w:proofErr w:type="spellEnd"/>
          </w:p>
          <w:p w14:paraId="3BA9E81E" w14:textId="22CA0F3B" w:rsidR="0055416E" w:rsidRPr="0055416E" w:rsidRDefault="0055416E" w:rsidP="0055416E"/>
        </w:tc>
      </w:tr>
      <w:tr w:rsidR="00A30F6F" w14:paraId="7F2DF54E" w14:textId="77777777" w:rsidTr="00A30F6F">
        <w:trPr>
          <w:trHeight w:val="1396"/>
        </w:trPr>
        <w:tc>
          <w:tcPr>
            <w:tcW w:w="4652" w:type="dxa"/>
            <w:gridSpan w:val="2"/>
          </w:tcPr>
          <w:p w14:paraId="5B789631" w14:textId="77777777" w:rsidR="007E14DE" w:rsidRDefault="007E14DE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6A4CEBF0" wp14:editId="6D59F41A">
                  <wp:extent cx="2615896" cy="1963242"/>
                  <wp:effectExtent l="0" t="323850" r="0" b="304165"/>
                  <wp:docPr id="11" name="Picture 6" descr="H:\IMG_20190614_07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IMG_20190614_07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3177" cy="199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5B028" w14:textId="0E8DE14B" w:rsidR="00A705D8" w:rsidRPr="00A705D8" w:rsidRDefault="00A705D8" w:rsidP="002F6148">
            <w:pPr>
              <w:spacing w:line="360" w:lineRule="auto"/>
              <w:jc w:val="center"/>
            </w:pPr>
            <w:proofErr w:type="spellStart"/>
            <w:r>
              <w:t>Sampel</w:t>
            </w:r>
            <w:proofErr w:type="spellEnd"/>
            <w:r>
              <w:t xml:space="preserve"> 1 </w:t>
            </w:r>
            <w:proofErr w:type="spellStart"/>
            <w:r>
              <w:t>Kotoran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 xml:space="preserve"> + Air + Mol </w:t>
            </w:r>
            <w:proofErr w:type="spellStart"/>
            <w:r>
              <w:t>bonggol</w:t>
            </w:r>
            <w:proofErr w:type="spellEnd"/>
            <w:r>
              <w:t xml:space="preserve"> pisang 300ml (3%)</w:t>
            </w:r>
          </w:p>
        </w:tc>
        <w:tc>
          <w:tcPr>
            <w:tcW w:w="4245" w:type="dxa"/>
          </w:tcPr>
          <w:p w14:paraId="0C02217C" w14:textId="0CEE00C3" w:rsidR="007E14DE" w:rsidRDefault="00A705D8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7925953" wp14:editId="5D187EC0">
                  <wp:extent cx="2580621" cy="1936769"/>
                  <wp:effectExtent l="0" t="323850" r="0" b="311150"/>
                  <wp:docPr id="15" name="Picture 8" descr="H:\IMG_20190614_07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IMG_20190614_07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7748" cy="194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3D137" w14:textId="72C52EB7" w:rsidR="00A705D8" w:rsidRPr="00A705D8" w:rsidRDefault="00A705D8" w:rsidP="002F6148">
            <w:pPr>
              <w:spacing w:line="360" w:lineRule="auto"/>
              <w:jc w:val="center"/>
            </w:pPr>
            <w:proofErr w:type="spellStart"/>
            <w:r>
              <w:t>Sampel</w:t>
            </w:r>
            <w:proofErr w:type="spellEnd"/>
            <w:r>
              <w:t xml:space="preserve"> 2 </w:t>
            </w:r>
            <w:proofErr w:type="spellStart"/>
            <w:r>
              <w:t>Kotoran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 xml:space="preserve"> + Air + Mol </w:t>
            </w:r>
            <w:proofErr w:type="spellStart"/>
            <w:r>
              <w:t>bonggol</w:t>
            </w:r>
            <w:proofErr w:type="spellEnd"/>
            <w:r>
              <w:t xml:space="preserve"> pisang 500ml (5%)</w:t>
            </w:r>
          </w:p>
        </w:tc>
      </w:tr>
      <w:tr w:rsidR="00A30F6F" w14:paraId="6C3B6999" w14:textId="77777777" w:rsidTr="00A30F6F">
        <w:trPr>
          <w:trHeight w:val="1396"/>
        </w:trPr>
        <w:tc>
          <w:tcPr>
            <w:tcW w:w="4652" w:type="dxa"/>
            <w:gridSpan w:val="2"/>
          </w:tcPr>
          <w:p w14:paraId="0F060554" w14:textId="77777777" w:rsidR="007E14DE" w:rsidRDefault="00A705D8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4F47F13" wp14:editId="4C863FD4">
                  <wp:extent cx="2677052" cy="2009142"/>
                  <wp:effectExtent l="0" t="342900" r="0" b="314960"/>
                  <wp:docPr id="13" name="Picture 7" descr="H:\IMG_20190614_07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IMG_20190614_07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7554" cy="203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8B8BC" w14:textId="69FF2CB8" w:rsidR="00A705D8" w:rsidRDefault="00A705D8" w:rsidP="002F6148">
            <w:pPr>
              <w:spacing w:line="360" w:lineRule="auto"/>
              <w:jc w:val="center"/>
              <w:rPr>
                <w:lang w:val="id-ID"/>
              </w:rPr>
            </w:pPr>
            <w:proofErr w:type="spellStart"/>
            <w:r>
              <w:t>Sampel</w:t>
            </w:r>
            <w:proofErr w:type="spellEnd"/>
            <w:r>
              <w:t xml:space="preserve"> 3 </w:t>
            </w:r>
            <w:proofErr w:type="spellStart"/>
            <w:r>
              <w:t>Kotoran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 xml:space="preserve"> + Air + Mol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pepaya</w:t>
            </w:r>
            <w:proofErr w:type="spellEnd"/>
            <w:r>
              <w:t xml:space="preserve"> 300ml (3%)</w:t>
            </w:r>
          </w:p>
        </w:tc>
        <w:tc>
          <w:tcPr>
            <w:tcW w:w="4245" w:type="dxa"/>
          </w:tcPr>
          <w:p w14:paraId="71891167" w14:textId="77777777" w:rsidR="007E14DE" w:rsidRDefault="007E14DE" w:rsidP="002F6148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CDB99BF" wp14:editId="32514223">
                  <wp:extent cx="2652835" cy="1990966"/>
                  <wp:effectExtent l="0" t="323850" r="0" b="314325"/>
                  <wp:docPr id="17" name="Picture 9" descr="H:\IMG_20190614_07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IMG_20190614_07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4293" cy="2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12794" w14:textId="77777777" w:rsidR="00A705D8" w:rsidRDefault="00A705D8" w:rsidP="002F6148">
            <w:pPr>
              <w:spacing w:line="360" w:lineRule="auto"/>
              <w:jc w:val="center"/>
            </w:pPr>
            <w:proofErr w:type="spellStart"/>
            <w:r>
              <w:t>Sampel</w:t>
            </w:r>
            <w:proofErr w:type="spellEnd"/>
            <w:r>
              <w:t xml:space="preserve"> 2 </w:t>
            </w:r>
            <w:proofErr w:type="spellStart"/>
            <w:r>
              <w:t>Kotoran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 xml:space="preserve"> + Air + Mol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pepaya</w:t>
            </w:r>
            <w:proofErr w:type="spellEnd"/>
            <w:r>
              <w:t xml:space="preserve"> 500ml (5%)</w:t>
            </w:r>
          </w:p>
          <w:p w14:paraId="14A031CA" w14:textId="77777777" w:rsidR="00EB2715" w:rsidRPr="00EB2715" w:rsidRDefault="00EB2715" w:rsidP="00EB2715">
            <w:pPr>
              <w:rPr>
                <w:lang w:val="id-ID"/>
              </w:rPr>
            </w:pPr>
          </w:p>
          <w:p w14:paraId="6008F508" w14:textId="77777777" w:rsidR="00EB2715" w:rsidRPr="00EB2715" w:rsidRDefault="00EB2715" w:rsidP="00EB2715">
            <w:pPr>
              <w:rPr>
                <w:lang w:val="id-ID"/>
              </w:rPr>
            </w:pPr>
          </w:p>
          <w:p w14:paraId="5614719D" w14:textId="77777777" w:rsidR="00EB2715" w:rsidRPr="00EB2715" w:rsidRDefault="00EB2715" w:rsidP="00EB2715">
            <w:pPr>
              <w:rPr>
                <w:lang w:val="id-ID"/>
              </w:rPr>
            </w:pPr>
          </w:p>
          <w:p w14:paraId="5E0FEEA7" w14:textId="77777777" w:rsidR="00EB2715" w:rsidRPr="00EB2715" w:rsidRDefault="00EB2715" w:rsidP="00EB2715">
            <w:pPr>
              <w:rPr>
                <w:lang w:val="id-ID"/>
              </w:rPr>
            </w:pPr>
          </w:p>
          <w:p w14:paraId="47FB5825" w14:textId="77777777" w:rsidR="00EB2715" w:rsidRDefault="00EB2715" w:rsidP="00EB2715"/>
          <w:p w14:paraId="6A72E98A" w14:textId="77777777" w:rsidR="00EB2715" w:rsidRPr="00EB2715" w:rsidRDefault="00EB2715" w:rsidP="00EB2715">
            <w:pPr>
              <w:rPr>
                <w:lang w:val="id-ID"/>
              </w:rPr>
            </w:pPr>
          </w:p>
          <w:p w14:paraId="3243C077" w14:textId="55763956" w:rsidR="00EB2715" w:rsidRPr="00EB2715" w:rsidRDefault="00EB2715" w:rsidP="00EB2715">
            <w:pPr>
              <w:rPr>
                <w:lang w:val="id-ID"/>
              </w:rPr>
            </w:pPr>
            <w:bookmarkStart w:id="0" w:name="_GoBack"/>
            <w:bookmarkEnd w:id="0"/>
          </w:p>
        </w:tc>
      </w:tr>
      <w:tr w:rsidR="00951F20" w14:paraId="2D67EA26" w14:textId="77777777" w:rsidTr="00A30F6F">
        <w:trPr>
          <w:trHeight w:val="1396"/>
        </w:trPr>
        <w:tc>
          <w:tcPr>
            <w:tcW w:w="4652" w:type="dxa"/>
            <w:gridSpan w:val="2"/>
          </w:tcPr>
          <w:p w14:paraId="412B7931" w14:textId="77777777" w:rsidR="00572F22" w:rsidRDefault="00572F22" w:rsidP="00572F22">
            <w:pPr>
              <w:spacing w:line="36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301CC2" wp14:editId="64FB59F3">
                  <wp:extent cx="2816997" cy="21132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86" cy="213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ADD07" w14:textId="1A6A1368" w:rsidR="00572F22" w:rsidRPr="00C6329E" w:rsidRDefault="00572F22" w:rsidP="00572F22">
            <w:pPr>
              <w:spacing w:line="36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Pemasangan Plastik Digester</w:t>
            </w:r>
          </w:p>
        </w:tc>
        <w:tc>
          <w:tcPr>
            <w:tcW w:w="4245" w:type="dxa"/>
          </w:tcPr>
          <w:p w14:paraId="096776D8" w14:textId="77777777" w:rsidR="00572F22" w:rsidRDefault="00572F22" w:rsidP="00572F22">
            <w:pPr>
              <w:spacing w:line="36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7902AD7F" wp14:editId="55570E35">
                  <wp:extent cx="2531773" cy="21138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40" cy="21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DFDA2" w14:textId="6146ED18" w:rsidR="00572F22" w:rsidRPr="00572F22" w:rsidRDefault="00572F22" w:rsidP="00572F22">
            <w:pPr>
              <w:spacing w:line="36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Sampel 1,2,3 dan 4 minggu ke-1</w:t>
            </w:r>
          </w:p>
        </w:tc>
      </w:tr>
      <w:tr w:rsidR="00951F20" w14:paraId="7B20E144" w14:textId="77777777" w:rsidTr="00A30F6F">
        <w:trPr>
          <w:trHeight w:val="1396"/>
        </w:trPr>
        <w:tc>
          <w:tcPr>
            <w:tcW w:w="4652" w:type="dxa"/>
            <w:gridSpan w:val="2"/>
          </w:tcPr>
          <w:p w14:paraId="12509DC2" w14:textId="77777777" w:rsidR="00572F22" w:rsidRDefault="00572F22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E17DC" wp14:editId="6CFF13CF">
                  <wp:extent cx="2605559" cy="1954661"/>
                  <wp:effectExtent l="0" t="323850" r="0" b="3124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2219" cy="195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40A48" w14:textId="1D550641" w:rsidR="00572F22" w:rsidRDefault="00572F22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Sampel Bonggol Pisang 3% dan Sampel Buah Pepaya 3% minggu ke-2</w:t>
            </w:r>
          </w:p>
        </w:tc>
        <w:tc>
          <w:tcPr>
            <w:tcW w:w="4245" w:type="dxa"/>
          </w:tcPr>
          <w:p w14:paraId="52C147EE" w14:textId="77777777" w:rsidR="00572F22" w:rsidRDefault="00572F22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B8180" wp14:editId="60C143EE">
                  <wp:extent cx="2592553" cy="1944905"/>
                  <wp:effectExtent l="0" t="323850" r="0" b="3035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6820" cy="194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B2ED8" w14:textId="4B78A312" w:rsidR="00572F22" w:rsidRDefault="00572F22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Sampel bonggol pisang 5% dan Sampel Buah Pepaya 5% minggu ke-2</w:t>
            </w:r>
          </w:p>
        </w:tc>
      </w:tr>
      <w:tr w:rsidR="00C208AC" w14:paraId="392373B8" w14:textId="77777777" w:rsidTr="00A30F6F">
        <w:trPr>
          <w:trHeight w:val="1396"/>
        </w:trPr>
        <w:tc>
          <w:tcPr>
            <w:tcW w:w="4652" w:type="dxa"/>
            <w:gridSpan w:val="2"/>
          </w:tcPr>
          <w:p w14:paraId="349FF1E7" w14:textId="63EA64B7" w:rsidR="00951F20" w:rsidRDefault="00951F20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AD0CC" wp14:editId="02588CE2">
                  <wp:extent cx="2555931" cy="1917430"/>
                  <wp:effectExtent l="0" t="323850" r="0" b="2927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1741" cy="192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878C9" w14:textId="1BA0AA22" w:rsidR="00951F20" w:rsidRDefault="00951F20" w:rsidP="00951F20">
            <w:pPr>
              <w:spacing w:line="360" w:lineRule="auto"/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t>Sampel Bonggol Pisang 3% minggu ke-3</w:t>
            </w:r>
          </w:p>
        </w:tc>
        <w:tc>
          <w:tcPr>
            <w:tcW w:w="4245" w:type="dxa"/>
            <w:vAlign w:val="center"/>
          </w:tcPr>
          <w:p w14:paraId="5B0D433D" w14:textId="77777777" w:rsidR="00951F20" w:rsidRDefault="00951F20" w:rsidP="00951F20">
            <w:pPr>
              <w:spacing w:line="360" w:lineRule="auto"/>
              <w:ind w:left="-7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FA61A" wp14:editId="123ED207">
                  <wp:extent cx="2562250" cy="1922170"/>
                  <wp:effectExtent l="0" t="323850" r="0" b="3067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8089" cy="193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E81B8" w14:textId="75715F1B" w:rsidR="00951F20" w:rsidRDefault="00951F20" w:rsidP="00951F20">
            <w:pPr>
              <w:spacing w:line="360" w:lineRule="auto"/>
              <w:ind w:left="-77"/>
              <w:rPr>
                <w:noProof/>
              </w:rPr>
            </w:pPr>
            <w:r>
              <w:rPr>
                <w:noProof/>
              </w:rPr>
              <w:t>Sampel Bonggol Pisang 5% minggu ke-3</w:t>
            </w:r>
          </w:p>
        </w:tc>
      </w:tr>
      <w:tr w:rsidR="00951F20" w14:paraId="5E4A8315" w14:textId="77777777" w:rsidTr="00A30F6F">
        <w:trPr>
          <w:trHeight w:val="1396"/>
        </w:trPr>
        <w:tc>
          <w:tcPr>
            <w:tcW w:w="4652" w:type="dxa"/>
            <w:gridSpan w:val="2"/>
          </w:tcPr>
          <w:p w14:paraId="713043F8" w14:textId="77777777" w:rsidR="00951F20" w:rsidRDefault="00951F20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DE866" wp14:editId="7EF6103A">
                  <wp:extent cx="2632685" cy="1975011"/>
                  <wp:effectExtent l="0" t="323850" r="0" b="3111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8856" cy="197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EC478" w14:textId="3851E6B2" w:rsidR="00951F20" w:rsidRDefault="00951F20" w:rsidP="00572F2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Sampel Buah Pepaya 3% minggu ke-3</w:t>
            </w:r>
          </w:p>
        </w:tc>
        <w:tc>
          <w:tcPr>
            <w:tcW w:w="4245" w:type="dxa"/>
            <w:vAlign w:val="center"/>
          </w:tcPr>
          <w:p w14:paraId="6B8A36B2" w14:textId="77777777" w:rsidR="00951F20" w:rsidRDefault="00951F20" w:rsidP="00951F20">
            <w:pPr>
              <w:spacing w:line="360" w:lineRule="auto"/>
              <w:ind w:left="-7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591CE" wp14:editId="2251521E">
                  <wp:extent cx="2618766" cy="1964569"/>
                  <wp:effectExtent l="0" t="323850" r="0" b="30289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3886" cy="196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40397" w14:textId="787317F4" w:rsidR="00951F20" w:rsidRDefault="00951F20" w:rsidP="00951F20">
            <w:pPr>
              <w:spacing w:line="360" w:lineRule="auto"/>
              <w:ind w:left="-77"/>
              <w:rPr>
                <w:noProof/>
              </w:rPr>
            </w:pPr>
            <w:r>
              <w:rPr>
                <w:noProof/>
              </w:rPr>
              <w:t>Sampel Buah Pepaya 5% minggu ke-3</w:t>
            </w:r>
          </w:p>
        </w:tc>
      </w:tr>
    </w:tbl>
    <w:p w14:paraId="3E4F00A7" w14:textId="77777777" w:rsidR="007E14DE" w:rsidRPr="00DE6D0C" w:rsidRDefault="007E14DE" w:rsidP="001A0F9E">
      <w:pPr>
        <w:rPr>
          <w:lang w:val="id-ID"/>
        </w:rPr>
      </w:pPr>
    </w:p>
    <w:sectPr w:rsidR="007E14DE" w:rsidRPr="00DE6D0C" w:rsidSect="0055416E">
      <w:footerReference w:type="default" r:id="rId23"/>
      <w:pgSz w:w="11907" w:h="16839" w:code="9"/>
      <w:pgMar w:top="2268" w:right="1701" w:bottom="1701" w:left="2268" w:header="709" w:footer="709" w:gutter="0"/>
      <w:pgNumType w:start="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728FD" w14:textId="77777777" w:rsidR="0055416E" w:rsidRDefault="0055416E" w:rsidP="009673D6">
      <w:pPr>
        <w:spacing w:after="0" w:line="240" w:lineRule="auto"/>
      </w:pPr>
      <w:r>
        <w:separator/>
      </w:r>
    </w:p>
  </w:endnote>
  <w:endnote w:type="continuationSeparator" w:id="0">
    <w:p w14:paraId="733AD44B" w14:textId="77777777" w:rsidR="0055416E" w:rsidRDefault="0055416E" w:rsidP="0096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6452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8C57AA" w14:textId="77777777" w:rsidR="0055416E" w:rsidRDefault="0055416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090BCFF4" w14:textId="77777777" w:rsidR="0055416E" w:rsidRDefault="00554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9F4EF" w14:textId="77777777" w:rsidR="0055416E" w:rsidRDefault="0055416E" w:rsidP="009673D6">
      <w:pPr>
        <w:spacing w:after="0" w:line="240" w:lineRule="auto"/>
      </w:pPr>
      <w:r>
        <w:separator/>
      </w:r>
    </w:p>
  </w:footnote>
  <w:footnote w:type="continuationSeparator" w:id="0">
    <w:p w14:paraId="125A869C" w14:textId="77777777" w:rsidR="0055416E" w:rsidRDefault="0055416E" w:rsidP="00967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133A0"/>
    <w:multiLevelType w:val="hybridMultilevel"/>
    <w:tmpl w:val="785AA0D8"/>
    <w:lvl w:ilvl="0" w:tplc="C9CE99C4">
      <w:start w:val="2"/>
      <w:numFmt w:val="bullet"/>
      <w:lvlText w:val="-"/>
      <w:lvlJc w:val="left"/>
      <w:pPr>
        <w:ind w:left="66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" w15:restartNumberingAfterBreak="0">
    <w:nsid w:val="7DCD7758"/>
    <w:multiLevelType w:val="hybridMultilevel"/>
    <w:tmpl w:val="B7468388"/>
    <w:lvl w:ilvl="0" w:tplc="79D68F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0F9E"/>
    <w:rsid w:val="00011C4A"/>
    <w:rsid w:val="000865F2"/>
    <w:rsid w:val="000C2205"/>
    <w:rsid w:val="000F2DBE"/>
    <w:rsid w:val="00103B20"/>
    <w:rsid w:val="00172B95"/>
    <w:rsid w:val="001A0F9E"/>
    <w:rsid w:val="001B066B"/>
    <w:rsid w:val="001C10A0"/>
    <w:rsid w:val="002059C4"/>
    <w:rsid w:val="002C69BB"/>
    <w:rsid w:val="002F6148"/>
    <w:rsid w:val="00323206"/>
    <w:rsid w:val="00363326"/>
    <w:rsid w:val="00366A94"/>
    <w:rsid w:val="004257D6"/>
    <w:rsid w:val="005062CB"/>
    <w:rsid w:val="0055416E"/>
    <w:rsid w:val="00572064"/>
    <w:rsid w:val="00572F22"/>
    <w:rsid w:val="0058563C"/>
    <w:rsid w:val="00613AF3"/>
    <w:rsid w:val="00657903"/>
    <w:rsid w:val="00680735"/>
    <w:rsid w:val="006B057D"/>
    <w:rsid w:val="006C4822"/>
    <w:rsid w:val="006C49A1"/>
    <w:rsid w:val="006C6EEF"/>
    <w:rsid w:val="007178AA"/>
    <w:rsid w:val="00720C6F"/>
    <w:rsid w:val="007E14DE"/>
    <w:rsid w:val="00816D6B"/>
    <w:rsid w:val="008373BD"/>
    <w:rsid w:val="008F17F3"/>
    <w:rsid w:val="009010A3"/>
    <w:rsid w:val="00911C8D"/>
    <w:rsid w:val="00922438"/>
    <w:rsid w:val="00951F20"/>
    <w:rsid w:val="009673D6"/>
    <w:rsid w:val="00980562"/>
    <w:rsid w:val="009A06D4"/>
    <w:rsid w:val="009E64E7"/>
    <w:rsid w:val="009F0349"/>
    <w:rsid w:val="00A30F6F"/>
    <w:rsid w:val="00A56757"/>
    <w:rsid w:val="00A705D8"/>
    <w:rsid w:val="00A83740"/>
    <w:rsid w:val="00B67CAE"/>
    <w:rsid w:val="00BB444E"/>
    <w:rsid w:val="00BD0D2C"/>
    <w:rsid w:val="00C05129"/>
    <w:rsid w:val="00C208AC"/>
    <w:rsid w:val="00C60FD0"/>
    <w:rsid w:val="00C6329E"/>
    <w:rsid w:val="00D10BC8"/>
    <w:rsid w:val="00D52EA7"/>
    <w:rsid w:val="00DE6D0C"/>
    <w:rsid w:val="00EB2715"/>
    <w:rsid w:val="00F70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B992B1"/>
  <w15:docId w15:val="{4BD2C807-75A6-494B-BEDD-76084115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1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7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0F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7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3D6"/>
  </w:style>
  <w:style w:type="paragraph" w:styleId="Footer">
    <w:name w:val="footer"/>
    <w:basedOn w:val="Normal"/>
    <w:link w:val="FooterChar"/>
    <w:uiPriority w:val="99"/>
    <w:unhideWhenUsed/>
    <w:rsid w:val="00967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3D6"/>
  </w:style>
  <w:style w:type="paragraph" w:styleId="BalloonText">
    <w:name w:val="Balloon Text"/>
    <w:basedOn w:val="Normal"/>
    <w:link w:val="BalloonTextChar"/>
    <w:uiPriority w:val="99"/>
    <w:semiHidden/>
    <w:unhideWhenUsed/>
    <w:rsid w:val="007E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3379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judar windiat</dc:creator>
  <cp:keywords/>
  <dc:description/>
  <cp:lastModifiedBy>judar windiat</cp:lastModifiedBy>
  <cp:revision>24</cp:revision>
  <cp:lastPrinted>2019-07-16T02:31:00Z</cp:lastPrinted>
  <dcterms:created xsi:type="dcterms:W3CDTF">2019-02-06T15:39:00Z</dcterms:created>
  <dcterms:modified xsi:type="dcterms:W3CDTF">2019-07-16T02:33:00Z</dcterms:modified>
</cp:coreProperties>
</file>